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04" w:rsidRPr="00667D04" w:rsidRDefault="00667D04" w:rsidP="00667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 образовательное бюджетное учреждение</w:t>
      </w:r>
    </w:p>
    <w:p w:rsidR="00667D04" w:rsidRPr="00667D04" w:rsidRDefault="00667D04" w:rsidP="00667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126 г.Сочи</w:t>
      </w:r>
    </w:p>
    <w:p w:rsidR="00667D04" w:rsidRPr="00667D04" w:rsidRDefault="00667D04" w:rsidP="00667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04" w:rsidRPr="00667D04" w:rsidRDefault="00667D04" w:rsidP="00667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7D04" w:rsidRPr="00667D04" w:rsidRDefault="00667D04" w:rsidP="00667D0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D10FD" w:rsidRDefault="00667D04" w:rsidP="009F16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667D0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Открытое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="00154F7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м</w:t>
      </w:r>
      <w:r w:rsidR="00FF2D5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ероприятие</w:t>
      </w:r>
      <w:r w:rsidRPr="00667D0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="003B511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НОД</w:t>
      </w:r>
      <w:r w:rsidR="009F164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</w:p>
    <w:p w:rsidR="00667D04" w:rsidRPr="00667D04" w:rsidRDefault="009F1642" w:rsidP="009F16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 старшей группе</w:t>
      </w:r>
    </w:p>
    <w:p w:rsidR="005D10FD" w:rsidRDefault="009F1642" w:rsidP="009F16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9F164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                    «Красавица снежинка»    </w:t>
      </w:r>
    </w:p>
    <w:p w:rsidR="00B82456" w:rsidRDefault="009F1642" w:rsidP="009F16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9F164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                 </w:t>
      </w:r>
    </w:p>
    <w:p w:rsidR="00FC4FB8" w:rsidRPr="00FC4FB8" w:rsidRDefault="005D10FD" w:rsidP="005D10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85F544" wp14:editId="041F1D87">
            <wp:extent cx="4037610" cy="4037610"/>
            <wp:effectExtent l="0" t="0" r="1270" b="1270"/>
            <wp:docPr id="1" name="Рисунок 1" descr="https://im0-tub-ru.yandex.net/i?id=25b1c490f88a83211154d70c13935d09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5b1c490f88a83211154d70c13935d09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05" cy="4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C4FB8" w:rsidRPr="00F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</w:p>
    <w:p w:rsidR="00DB2B99" w:rsidRDefault="00DB2B99" w:rsidP="00FC4FB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2E95">
        <w:rPr>
          <w:rFonts w:ascii="Times New Roman" w:hAnsi="Times New Roman"/>
          <w:sz w:val="28"/>
          <w:szCs w:val="28"/>
          <w:lang w:eastAsia="ru-RU"/>
        </w:rPr>
        <w:t>20.09.2016г.</w:t>
      </w:r>
    </w:p>
    <w:p w:rsidR="00FC4FB8" w:rsidRPr="00FC4FB8" w:rsidRDefault="00FC4FB8" w:rsidP="00FC4FB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FC4FB8" w:rsidRPr="00FC4FB8" w:rsidRDefault="00FC4FB8" w:rsidP="00FC4FB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Перевозчикова М.В.</w:t>
      </w:r>
    </w:p>
    <w:p w:rsidR="003B511B" w:rsidRPr="00667D04" w:rsidRDefault="003B511B" w:rsidP="00667D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456" w:rsidRDefault="00B82456" w:rsidP="00EE5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56" w:rsidRDefault="00B82456" w:rsidP="00EE5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F43" w:rsidRPr="00667D04" w:rsidRDefault="00216F43" w:rsidP="00EE5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92" w:rsidRPr="00DB2B99" w:rsidRDefault="00667D04" w:rsidP="00DB2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201</w:t>
      </w:r>
      <w:r w:rsidR="004F70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789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E5592" w:rsidRDefault="008E5592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7E0">
        <w:rPr>
          <w:rFonts w:ascii="Times New Roman" w:hAnsi="Times New Roman" w:cs="Times New Roman"/>
          <w:sz w:val="28"/>
          <w:szCs w:val="28"/>
        </w:rPr>
        <w:t>Научить</w:t>
      </w:r>
      <w:r w:rsidR="0088017A">
        <w:rPr>
          <w:rFonts w:ascii="Times New Roman" w:hAnsi="Times New Roman" w:cs="Times New Roman"/>
          <w:sz w:val="28"/>
          <w:szCs w:val="28"/>
        </w:rPr>
        <w:t>,</w:t>
      </w:r>
      <w:r w:rsidR="00E127E0">
        <w:rPr>
          <w:rFonts w:ascii="Times New Roman" w:hAnsi="Times New Roman" w:cs="Times New Roman"/>
          <w:sz w:val="28"/>
          <w:szCs w:val="28"/>
        </w:rPr>
        <w:t xml:space="preserve"> разными приёмами</w:t>
      </w:r>
      <w:r w:rsidR="0088017A">
        <w:rPr>
          <w:rFonts w:ascii="Times New Roman" w:hAnsi="Times New Roman" w:cs="Times New Roman"/>
          <w:sz w:val="28"/>
          <w:szCs w:val="28"/>
        </w:rPr>
        <w:t xml:space="preserve"> рисовать снежинки,</w:t>
      </w:r>
      <w:r w:rsidR="00E127E0">
        <w:rPr>
          <w:rFonts w:ascii="Times New Roman" w:hAnsi="Times New Roman" w:cs="Times New Roman"/>
          <w:sz w:val="28"/>
          <w:szCs w:val="28"/>
        </w:rPr>
        <w:t xml:space="preserve"> ф</w:t>
      </w:r>
      <w:r w:rsidR="00E127E0" w:rsidRPr="00E127E0">
        <w:rPr>
          <w:rFonts w:ascii="Times New Roman" w:hAnsi="Times New Roman" w:cs="Times New Roman"/>
          <w:sz w:val="28"/>
          <w:szCs w:val="28"/>
        </w:rPr>
        <w:t>ормировать эстетический вкус.</w:t>
      </w:r>
    </w:p>
    <w:p w:rsidR="008706EC" w:rsidRPr="00DB2B99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06EC" w:rsidRPr="008E5592" w:rsidRDefault="008706EC" w:rsidP="008E559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92">
        <w:rPr>
          <w:rFonts w:ascii="Times New Roman" w:hAnsi="Times New Roman" w:cs="Times New Roman"/>
          <w:sz w:val="28"/>
          <w:szCs w:val="28"/>
        </w:rPr>
        <w:t>Учить детей рисовать узор на бумаге, самостоятельно  придумывать детали по своему желанию.</w:t>
      </w:r>
    </w:p>
    <w:p w:rsidR="008706EC" w:rsidRPr="008E5592" w:rsidRDefault="008706EC" w:rsidP="008E559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92">
        <w:rPr>
          <w:rFonts w:ascii="Times New Roman" w:hAnsi="Times New Roman" w:cs="Times New Roman"/>
          <w:sz w:val="28"/>
          <w:szCs w:val="28"/>
        </w:rPr>
        <w:t>Развивать образные представления, воображение.</w:t>
      </w:r>
    </w:p>
    <w:p w:rsidR="008706EC" w:rsidRPr="008E5592" w:rsidRDefault="008706EC" w:rsidP="008E559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92"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самостоятельность, творческую активность.</w:t>
      </w:r>
    </w:p>
    <w:p w:rsidR="008706EC" w:rsidRPr="008E5592" w:rsidRDefault="008706EC" w:rsidP="008E559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92">
        <w:rPr>
          <w:rFonts w:ascii="Times New Roman" w:hAnsi="Times New Roman" w:cs="Times New Roman"/>
          <w:sz w:val="28"/>
          <w:szCs w:val="28"/>
        </w:rPr>
        <w:t>Вызывать радость от создания тонкого, изящного рисунка.</w:t>
      </w:r>
    </w:p>
    <w:p w:rsidR="008706EC" w:rsidRPr="008E5592" w:rsidRDefault="008706EC" w:rsidP="008E559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92">
        <w:rPr>
          <w:rFonts w:ascii="Times New Roman" w:hAnsi="Times New Roman" w:cs="Times New Roman"/>
          <w:sz w:val="28"/>
          <w:szCs w:val="28"/>
        </w:rPr>
        <w:t>Вызывать стремление наиболее содержательно решать изобразительную задачу в рисовании.</w:t>
      </w:r>
    </w:p>
    <w:p w:rsidR="008706EC" w:rsidRPr="008E5592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92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6EC">
        <w:rPr>
          <w:rFonts w:ascii="Times New Roman" w:hAnsi="Times New Roman" w:cs="Times New Roman"/>
          <w:sz w:val="28"/>
          <w:szCs w:val="28"/>
        </w:rPr>
        <w:t>Образцы снежинок, белая гуашь, тонированная бумага (подготовленная заранее к занятию, кисти, банка с водой, салфетка (на каждого ребенка).</w:t>
      </w:r>
      <w:proofErr w:type="gramEnd"/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Предварительная работа: беседа о зиме, рассматривание на прогулке снежинок.</w:t>
      </w:r>
    </w:p>
    <w:p w:rsidR="008706EC" w:rsidRPr="008E5592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92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E5592" w:rsidRPr="008E5592">
        <w:rPr>
          <w:rFonts w:ascii="Times New Roman" w:hAnsi="Times New Roman" w:cs="Times New Roman"/>
          <w:b/>
          <w:sz w:val="28"/>
          <w:szCs w:val="28"/>
        </w:rPr>
        <w:t>:</w:t>
      </w:r>
    </w:p>
    <w:p w:rsidR="008706EC" w:rsidRPr="008706EC" w:rsidRDefault="008706EC" w:rsidP="008E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 xml:space="preserve">Воспитатель: Здравствуйте, ребята! Сегодня утром в нашем почтовом ящике я нашла конверт, давайте посмотрим  что там? 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Загадка: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За окошком темным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 xml:space="preserve">Чудо из чудес — 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Белые снежинки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Падают с небес!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Посмотри, какое чудо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На моей ладошке,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Опустилась ниоткуда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Маленькая крошка!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Воспитатель: Что это?  Ой, посмотрите, а в конверте снежинки. Как вы думаете,</w:t>
      </w:r>
      <w:r w:rsidR="008E5592">
        <w:rPr>
          <w:rFonts w:ascii="Times New Roman" w:hAnsi="Times New Roman" w:cs="Times New Roman"/>
          <w:sz w:val="28"/>
          <w:szCs w:val="28"/>
        </w:rPr>
        <w:t xml:space="preserve"> </w:t>
      </w:r>
      <w:r w:rsidRPr="008706EC">
        <w:rPr>
          <w:rFonts w:ascii="Times New Roman" w:hAnsi="Times New Roman" w:cs="Times New Roman"/>
          <w:sz w:val="28"/>
          <w:szCs w:val="28"/>
        </w:rPr>
        <w:t>кто мог послать это письмо?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lastRenderedPageBreak/>
        <w:t>( Ответ</w:t>
      </w:r>
      <w:bookmarkStart w:id="0" w:name="_GoBack"/>
      <w:bookmarkEnd w:id="0"/>
      <w:r w:rsidRPr="008706EC">
        <w:rPr>
          <w:rFonts w:ascii="Times New Roman" w:hAnsi="Times New Roman" w:cs="Times New Roman"/>
          <w:sz w:val="28"/>
          <w:szCs w:val="28"/>
        </w:rPr>
        <w:t>ы детей</w:t>
      </w:r>
      <w:proofErr w:type="gramStart"/>
      <w:r w:rsidRPr="008706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Воспитатель достает по одной снежинке и рассматривает с детьми элементы узоров. (3 – 4 образца).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 xml:space="preserve">Воспитатель: А наши снежинки не простые, а волшебные. Раз – два – три – всех деток </w:t>
      </w:r>
      <w:proofErr w:type="gramStart"/>
      <w:r w:rsidRPr="008706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06EC">
        <w:rPr>
          <w:rFonts w:ascii="Times New Roman" w:hAnsi="Times New Roman" w:cs="Times New Roman"/>
          <w:sz w:val="28"/>
          <w:szCs w:val="28"/>
        </w:rPr>
        <w:t xml:space="preserve"> снежинок преврати.</w:t>
      </w:r>
    </w:p>
    <w:p w:rsidR="008706EC" w:rsidRPr="008E5592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9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Закружились, завертелись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(Покружились на месте.)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Pr="008706EC"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 w:rsidRPr="008706EC">
        <w:rPr>
          <w:rFonts w:ascii="Times New Roman" w:hAnsi="Times New Roman" w:cs="Times New Roman"/>
          <w:sz w:val="28"/>
          <w:szCs w:val="28"/>
        </w:rPr>
        <w:t>етели белой стаей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(Поднять руки.)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Легкие пушинки.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(Покружиться на носках.)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Чуть затихла злая вьюга –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(Опустить руки, встать прямо.)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Улеглись повсюду.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(Присесть, руки к полу.)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Заблистали, словно жемчуг –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(Встать, руки вперед.)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Все дивятся чуду.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(Развести руки в стороны.)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- Раз – два – три – снежинок в ребяток преврати. (Дети садятся за столы.)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- А теперь давайте подумаем, как  мы сможем нарисовать снежинки. (Ответы детей).</w:t>
      </w:r>
    </w:p>
    <w:p w:rsidR="00E127E0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 xml:space="preserve"> Воспитатель показывает некоторые приемы   рисования снежинки, обращая внимание детей на то, что тонкие линии рисуются концом кисти. 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Воспитатель: Прежде чем приступить к работе, разомнем наши пальчики:</w:t>
      </w:r>
    </w:p>
    <w:p w:rsidR="008706EC" w:rsidRPr="008E5592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92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Да-да-да – сжимание и разжимание пальцев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Зимою холода</w:t>
      </w:r>
      <w:proofErr w:type="gramStart"/>
      <w:r w:rsidRPr="00870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6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06EC">
        <w:rPr>
          <w:rFonts w:ascii="Times New Roman" w:hAnsi="Times New Roman" w:cs="Times New Roman"/>
          <w:sz w:val="28"/>
          <w:szCs w:val="28"/>
        </w:rPr>
        <w:t>отирание ладошек друг о друга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Да-да-да – сжимание и разжимание пальцев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Превратилась в лед вода</w:t>
      </w:r>
      <w:proofErr w:type="gramStart"/>
      <w:r w:rsidRPr="00870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6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06EC">
        <w:rPr>
          <w:rFonts w:ascii="Times New Roman" w:hAnsi="Times New Roman" w:cs="Times New Roman"/>
          <w:sz w:val="28"/>
          <w:szCs w:val="28"/>
        </w:rPr>
        <w:t>итмичное соединение подушечек пальцев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Да-да-да – сжимание и разжимание пальцев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Метели замели, круговые вращения больших пальцев обеих рук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- сначала рисуем лучики, потом на них располагаем узор.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- концом кисти сверху - вниз, справа – налево будем рисовать лучики, но сначала в воздухе давайте нарисуем их.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- приступаем к работе на бумаге.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Дети рисуют под музыку.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(детям, которые не справляются, воспитатель показывает на своем образце).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По мере уставания детей воспитатель проводит пальчиковую игру.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Закончив работу над рисунком снежинки, дети промывают кисточки и вытирают их салфеткой.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Воспитатель предлагает сделать выставку снежинок для родителей.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рисунки.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А что зимой бывает белым? Снег? А из чего состоит снег? (Ответы детей.) Снег состоит из маленьких, но очень красивых снежинок. Снежинки не похожи одна на другую.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 xml:space="preserve">Воспитатель: Давайте поиграем в </w:t>
      </w:r>
      <w:proofErr w:type="gramStart"/>
      <w:r w:rsidRPr="008706EC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8706EC">
        <w:rPr>
          <w:rFonts w:ascii="Times New Roman" w:hAnsi="Times New Roman" w:cs="Times New Roman"/>
          <w:sz w:val="28"/>
          <w:szCs w:val="28"/>
        </w:rPr>
        <w:t xml:space="preserve"> «Какая снежинка» (по кругу дети передают бумажную снежинку называем её качества).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 xml:space="preserve">Воспитатель: А теперь мы с вами превратимся </w:t>
      </w:r>
      <w:proofErr w:type="gramStart"/>
      <w:r w:rsidRPr="008706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06EC">
        <w:rPr>
          <w:rFonts w:ascii="Times New Roman" w:hAnsi="Times New Roman" w:cs="Times New Roman"/>
          <w:sz w:val="28"/>
          <w:szCs w:val="28"/>
        </w:rPr>
        <w:t xml:space="preserve"> снежинок: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Игра «Мы снежинки»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Мы снежинками станем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И немного поиграем: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Мы снежинки, мы пушинки,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Покружиться мы не прочь. (Повороты вправо-влево, руки на поясе)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lastRenderedPageBreak/>
        <w:t>Встанем вместе мы в кружок –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Получается снежок. (Встать в круг, взяться за руки)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Вправо полетел,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Влево полетели,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А теперь – присели.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я тоже вправо посмотрел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Ветер снежинки вверх поднял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Вправо полетел,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Влево полетели,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А теперь – присели.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Чтение сказки «</w:t>
      </w:r>
      <w:proofErr w:type="gramStart"/>
      <w:r w:rsidRPr="008706EC">
        <w:rPr>
          <w:rFonts w:ascii="Times New Roman" w:hAnsi="Times New Roman" w:cs="Times New Roman"/>
          <w:sz w:val="28"/>
          <w:szCs w:val="28"/>
        </w:rPr>
        <w:t>Сказка про снежинку</w:t>
      </w:r>
      <w:proofErr w:type="gramEnd"/>
      <w:r w:rsidRPr="008706EC">
        <w:rPr>
          <w:rFonts w:ascii="Times New Roman" w:hAnsi="Times New Roman" w:cs="Times New Roman"/>
          <w:sz w:val="28"/>
          <w:szCs w:val="28"/>
        </w:rPr>
        <w:t>»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 xml:space="preserve">Жила-была одна маленькая снежинка. Родилась она в большой и дружной семье. У её мамы-тучки было очень много таких дочек-снежинок, наверное, целая тысяча, а может быть и две. Так они жили-жили, не </w:t>
      </w:r>
      <w:proofErr w:type="gramStart"/>
      <w:r w:rsidRPr="008706EC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8706EC">
        <w:rPr>
          <w:rFonts w:ascii="Times New Roman" w:hAnsi="Times New Roman" w:cs="Times New Roman"/>
          <w:sz w:val="28"/>
          <w:szCs w:val="28"/>
        </w:rPr>
        <w:t>, снежинки подросли, и маме-тучке стало тяжело носить своих красавиц. Вздохнула она, чихнула, и полетели снежинки вниз, на землю. Наша маленькая снежинка закружилась в танце по зимнему небу. Никогда она не была так свободна и счастлива, что вся искрилась и переливалась от переполнявших её чувств. И вдруг снежинка поняла, что похожа на звёздочку в небе. «Я – падающая звезда, - подумала она, - значит можно загадывать желания».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6EC">
        <w:rPr>
          <w:rFonts w:ascii="Times New Roman" w:hAnsi="Times New Roman" w:cs="Times New Roman"/>
          <w:sz w:val="28"/>
          <w:szCs w:val="28"/>
        </w:rPr>
        <w:t>Поэтому и говорят, что когда одна снежинка упадёт на ладошку (особенно в Новогоднюю ночь, нужно обязательно загадать желание…</w:t>
      </w:r>
      <w:proofErr w:type="gramEnd"/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- Получились ли снежинки?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- Какие снежинки понравились и чем?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- Какие краски использовали? (холодные, тёплые).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>Воспитатель: Дети, вам нравится смотреть в окно? Что мы видим зимой за окном? (ответы детей)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lastRenderedPageBreak/>
        <w:t>Воспитатель: Вы правильно сказали, если зимой посмотреть в окно, то можно увидеть падающие, порхающие снежинки.</w:t>
      </w:r>
    </w:p>
    <w:p w:rsidR="008706EC" w:rsidRPr="008706EC" w:rsidRDefault="008706EC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E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8706EC">
        <w:rPr>
          <w:rFonts w:ascii="Times New Roman" w:hAnsi="Times New Roman" w:cs="Times New Roman"/>
          <w:sz w:val="28"/>
          <w:szCs w:val="28"/>
        </w:rPr>
        <w:t>Что делают снежинки? (падают, кружатся, вьются, летят, ложатся, искрятся, несутся и т. д.)</w:t>
      </w:r>
      <w:r w:rsidR="00B03053">
        <w:rPr>
          <w:rFonts w:ascii="Times New Roman" w:hAnsi="Times New Roman" w:cs="Times New Roman"/>
          <w:sz w:val="28"/>
          <w:szCs w:val="28"/>
        </w:rPr>
        <w:t xml:space="preserve"> </w:t>
      </w:r>
      <w:r w:rsidRPr="008706EC">
        <w:rPr>
          <w:rFonts w:ascii="Times New Roman" w:hAnsi="Times New Roman" w:cs="Times New Roman"/>
          <w:sz w:val="28"/>
          <w:szCs w:val="28"/>
        </w:rPr>
        <w:t>Какие снежинки? (красивые, холодные, резные, пушистые, белые, серебристые и т. д.)</w:t>
      </w:r>
      <w:proofErr w:type="gramEnd"/>
    </w:p>
    <w:p w:rsidR="00D61009" w:rsidRPr="00A1467E" w:rsidRDefault="00D61009" w:rsidP="0087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009" w:rsidRPr="00A1467E" w:rsidSect="004A59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27EB"/>
    <w:multiLevelType w:val="hybridMultilevel"/>
    <w:tmpl w:val="0986AED8"/>
    <w:lvl w:ilvl="0" w:tplc="56A21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F9"/>
    <w:rsid w:val="00154F70"/>
    <w:rsid w:val="00216F43"/>
    <w:rsid w:val="002502F6"/>
    <w:rsid w:val="00286F22"/>
    <w:rsid w:val="00322021"/>
    <w:rsid w:val="003B511B"/>
    <w:rsid w:val="004A5925"/>
    <w:rsid w:val="004F7066"/>
    <w:rsid w:val="00511A1A"/>
    <w:rsid w:val="005D10FD"/>
    <w:rsid w:val="00646091"/>
    <w:rsid w:val="00667D04"/>
    <w:rsid w:val="008706EC"/>
    <w:rsid w:val="0088017A"/>
    <w:rsid w:val="008D3059"/>
    <w:rsid w:val="008E5592"/>
    <w:rsid w:val="008F13A4"/>
    <w:rsid w:val="009824DF"/>
    <w:rsid w:val="009A64C0"/>
    <w:rsid w:val="009F1642"/>
    <w:rsid w:val="00A1467E"/>
    <w:rsid w:val="00A7279D"/>
    <w:rsid w:val="00AA679D"/>
    <w:rsid w:val="00AC4CDA"/>
    <w:rsid w:val="00B03053"/>
    <w:rsid w:val="00B67934"/>
    <w:rsid w:val="00B67A6A"/>
    <w:rsid w:val="00B82456"/>
    <w:rsid w:val="00C37892"/>
    <w:rsid w:val="00C51B03"/>
    <w:rsid w:val="00CF1DD7"/>
    <w:rsid w:val="00D61009"/>
    <w:rsid w:val="00DB2B99"/>
    <w:rsid w:val="00E127E0"/>
    <w:rsid w:val="00E2198D"/>
    <w:rsid w:val="00E65623"/>
    <w:rsid w:val="00EC3FDB"/>
    <w:rsid w:val="00ED32F9"/>
    <w:rsid w:val="00EE5378"/>
    <w:rsid w:val="00EF1DA0"/>
    <w:rsid w:val="00FC4FB8"/>
    <w:rsid w:val="00FF2D53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2017-03-07T11:09:00Z</cp:lastPrinted>
  <dcterms:created xsi:type="dcterms:W3CDTF">2016-03-14T12:19:00Z</dcterms:created>
  <dcterms:modified xsi:type="dcterms:W3CDTF">2017-03-07T11:09:00Z</dcterms:modified>
</cp:coreProperties>
</file>