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4" w:rsidRDefault="00647744" w:rsidP="00E754A7">
      <w:pPr>
        <w:pStyle w:val="2"/>
        <w:jc w:val="center"/>
        <w:rPr>
          <w:rStyle w:val="a5"/>
          <w:rFonts w:ascii="Times New Roman" w:hAnsi="Times New Roman" w:cs="Times New Roman"/>
          <w:sz w:val="32"/>
          <w:szCs w:val="32"/>
        </w:rPr>
      </w:pPr>
    </w:p>
    <w:p w:rsidR="00F039F4" w:rsidRPr="00DC1801" w:rsidRDefault="00F039F4" w:rsidP="00F03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80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дошкольное образовательное бюджетное</w:t>
      </w:r>
    </w:p>
    <w:p w:rsidR="00F039F4" w:rsidRPr="00DC1801" w:rsidRDefault="00F039F4" w:rsidP="00F03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80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учреждение детский сад №126 г. Сочи</w:t>
      </w:r>
    </w:p>
    <w:p w:rsidR="00647744" w:rsidRDefault="00647744" w:rsidP="00E754A7">
      <w:pPr>
        <w:pStyle w:val="2"/>
        <w:jc w:val="center"/>
        <w:rPr>
          <w:rStyle w:val="a5"/>
          <w:rFonts w:ascii="Times New Roman" w:hAnsi="Times New Roman" w:cs="Times New Roman"/>
          <w:sz w:val="32"/>
          <w:szCs w:val="32"/>
        </w:rPr>
      </w:pPr>
    </w:p>
    <w:p w:rsidR="000E0E79" w:rsidRPr="009B22A6" w:rsidRDefault="000E0E79" w:rsidP="00647744">
      <w:pPr>
        <w:pStyle w:val="2"/>
        <w:jc w:val="center"/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B22A6"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</w:rPr>
        <w:t>Конспект открытого занятия по познавательному развитию  с детьми средней группы.</w:t>
      </w:r>
    </w:p>
    <w:p w:rsidR="004C7A71" w:rsidRPr="009B22A6" w:rsidRDefault="001C42C5" w:rsidP="00647744">
      <w:pPr>
        <w:pStyle w:val="2"/>
        <w:jc w:val="center"/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</w:rPr>
        <w:t>Тема: « Наш друг светофор и дорожные знаки</w:t>
      </w:r>
      <w:r w:rsidR="000E0E79" w:rsidRPr="009B22A6"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0E0E79" w:rsidRDefault="000E0E79" w:rsidP="00647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44" w:rsidRDefault="001C42C5" w:rsidP="000E0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7302"/>
            <wp:effectExtent l="0" t="0" r="3175" b="635"/>
            <wp:docPr id="12" name="Рисунок 12" descr="https://estalsad43.edumsko.ru/uploads/2300/2226/section/158222/.thumbs/749791.jpg?151570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alsad43.edumsko.ru/uploads/2300/2226/section/158222/.thumbs/749791.jpg?1515701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F4" w:rsidRDefault="00F039F4" w:rsidP="00F039F4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32"/>
          <w:szCs w:val="32"/>
        </w:rPr>
      </w:pPr>
      <w:r>
        <w:rPr>
          <w:rStyle w:val="normaltextrun"/>
          <w:bCs/>
          <w:sz w:val="32"/>
          <w:szCs w:val="32"/>
        </w:rPr>
        <w:t>Дата:</w:t>
      </w:r>
    </w:p>
    <w:p w:rsidR="00F039F4" w:rsidRDefault="00F039F4" w:rsidP="00F039F4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32"/>
          <w:szCs w:val="32"/>
        </w:rPr>
        <w:t>18.05.2018г.                                                                                                                                   Составила и провела:</w:t>
      </w:r>
    </w:p>
    <w:p w:rsidR="00F039F4" w:rsidRDefault="001C42C5" w:rsidP="00F039F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Матосян</w:t>
      </w:r>
      <w:proofErr w:type="spellEnd"/>
      <w:r>
        <w:rPr>
          <w:rStyle w:val="normaltextrun"/>
          <w:bCs/>
          <w:sz w:val="28"/>
          <w:szCs w:val="28"/>
        </w:rPr>
        <w:t xml:space="preserve"> Марина Алексеевна</w:t>
      </w:r>
      <w:r w:rsidR="00F039F4">
        <w:rPr>
          <w:rStyle w:val="normaltextrun"/>
          <w:bCs/>
          <w:sz w:val="28"/>
          <w:szCs w:val="28"/>
        </w:rPr>
        <w:t>,</w:t>
      </w:r>
    </w:p>
    <w:p w:rsidR="00F039F4" w:rsidRPr="00DC1801" w:rsidRDefault="00586D5F" w:rsidP="00F039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039F4" w:rsidRDefault="00F039F4" w:rsidP="00F039F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039F4" w:rsidRDefault="00F039F4" w:rsidP="00F039F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039F4" w:rsidRDefault="00F039F4" w:rsidP="00F039F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г. Сочи, 2018</w:t>
      </w:r>
      <w:r w:rsidRPr="00A25510">
        <w:rPr>
          <w:sz w:val="28"/>
          <w:szCs w:val="28"/>
        </w:rPr>
        <w:t>г.</w:t>
      </w:r>
    </w:p>
    <w:p w:rsidR="001C42C5" w:rsidRPr="00A25510" w:rsidRDefault="001C42C5" w:rsidP="00F039F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E0E79" w:rsidRDefault="001C42C5" w:rsidP="000E0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</w:t>
      </w:r>
      <w:r w:rsidR="000E0E79" w:rsidRPr="000E0E79">
        <w:rPr>
          <w:rFonts w:ascii="Times New Roman" w:hAnsi="Times New Roman" w:cs="Times New Roman"/>
          <w:b/>
          <w:sz w:val="28"/>
          <w:szCs w:val="28"/>
        </w:rPr>
        <w:t>адачи</w:t>
      </w:r>
      <w:r w:rsidR="000E0E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42C5" w:rsidRDefault="001C42C5" w:rsidP="000E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2C5">
        <w:rPr>
          <w:rFonts w:ascii="Times New Roman" w:hAnsi="Times New Roman" w:cs="Times New Roman"/>
          <w:sz w:val="28"/>
          <w:szCs w:val="28"/>
        </w:rPr>
        <w:t>Закрепит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2C5">
        <w:rPr>
          <w:rFonts w:ascii="Times New Roman" w:hAnsi="Times New Roman" w:cs="Times New Roman"/>
          <w:sz w:val="28"/>
          <w:szCs w:val="28"/>
        </w:rPr>
        <w:t xml:space="preserve">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светофоре, его сигналах;</w:t>
      </w:r>
    </w:p>
    <w:p w:rsidR="001C42C5" w:rsidRDefault="001C42C5" w:rsidP="000E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детей о дорожных знаках, об их значении;</w:t>
      </w:r>
    </w:p>
    <w:p w:rsidR="001C42C5" w:rsidRDefault="001C42C5" w:rsidP="000E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наземном и воздушном транспорте;</w:t>
      </w:r>
    </w:p>
    <w:p w:rsidR="001C42C5" w:rsidRDefault="001C42C5" w:rsidP="000E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зрительную память;</w:t>
      </w:r>
    </w:p>
    <w:p w:rsidR="001C42C5" w:rsidRDefault="001C42C5" w:rsidP="000E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отвечать на вопросы полным ответом. </w:t>
      </w:r>
    </w:p>
    <w:p w:rsidR="001C42C5" w:rsidRPr="001C42C5" w:rsidRDefault="001C42C5" w:rsidP="000E0E79">
      <w:pPr>
        <w:rPr>
          <w:rFonts w:ascii="Times New Roman" w:hAnsi="Times New Roman" w:cs="Times New Roman"/>
          <w:sz w:val="28"/>
          <w:szCs w:val="28"/>
        </w:rPr>
      </w:pPr>
      <w:r w:rsidRPr="001C4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A8" w:rsidRDefault="001834A8" w:rsidP="000E0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216EE8" w:rsidRPr="00216EE8" w:rsidRDefault="00216EE8" w:rsidP="000E0E7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6EE8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 материал:</w:t>
      </w:r>
    </w:p>
    <w:p w:rsidR="001834A8" w:rsidRDefault="001C42C5" w:rsidP="000E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улицы и различных ситуаций на дороге; картинки с изображением дорожных знаков.</w:t>
      </w:r>
    </w:p>
    <w:p w:rsidR="00F039F4" w:rsidRDefault="00F039F4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C5" w:rsidRDefault="001C42C5" w:rsidP="001C4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42C5" w:rsidRDefault="001C42C5" w:rsidP="001C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проблемно-поисковая беседа «Наши друзья на дороге»;</w:t>
      </w:r>
    </w:p>
    <w:p w:rsidR="001C42C5" w:rsidRDefault="001C42C5" w:rsidP="001C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картинок:  дорожные знаки, светофор, транспорт;</w:t>
      </w:r>
    </w:p>
    <w:p w:rsidR="001C42C5" w:rsidRDefault="001C42C5" w:rsidP="001C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и аппликация: светофор, дорожные знаки;</w:t>
      </w:r>
    </w:p>
    <w:p w:rsidR="001C42C5" w:rsidRPr="001C42C5" w:rsidRDefault="001C42C5" w:rsidP="001C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дидактические игры по ПДД.</w:t>
      </w:r>
    </w:p>
    <w:p w:rsidR="00F039F4" w:rsidRDefault="00F039F4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39F4" w:rsidRDefault="00F039F4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C5" w:rsidRDefault="001C42C5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C5" w:rsidRDefault="001C42C5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C5" w:rsidRDefault="001C42C5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C5" w:rsidRDefault="001C42C5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C5" w:rsidRDefault="001C42C5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2C5" w:rsidRDefault="001C42C5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54A7" w:rsidRDefault="00E754A7" w:rsidP="00E754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Ход занятия:</w:t>
      </w:r>
    </w:p>
    <w:p w:rsidR="001C42C5" w:rsidRDefault="008B6E6B" w:rsidP="001C42C5">
      <w:pPr>
        <w:rPr>
          <w:rFonts w:ascii="Times New Roman" w:hAnsi="Times New Roman" w:cs="Times New Roman"/>
          <w:sz w:val="28"/>
          <w:szCs w:val="28"/>
        </w:rPr>
      </w:pPr>
      <w:r w:rsidRPr="006B6A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я вас хочу пригласить в страну «Правил дорожного движения». Давайте закроем глазки и переместимся в эту страну. Открываем и что мы видим? Мы с вами гуляем по необычной стране, где много улиц. По улицам движутся разные машины, автобусы и никто друг другу не мешает. Это потому что есть правила поведения на дороге для машин и пешеходов. Чтобы сохранить свою жизнь мы должны строго соблюдать правила дорожного движения. А запомнить нам их поможет наш друг, который пригласил нас сегодня в гости. Но кто же он? Отгадайте загадку:</w:t>
      </w:r>
    </w:p>
    <w:p w:rsidR="008B6E6B" w:rsidRDefault="008B6E6B" w:rsidP="008B6E6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8B6E6B" w:rsidRDefault="008B6E6B" w:rsidP="008B6E6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8B6E6B" w:rsidRDefault="008B6E6B" w:rsidP="008B6E6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Светятся, моргают – </w:t>
      </w:r>
    </w:p>
    <w:p w:rsidR="008B6E6B" w:rsidRDefault="008B6E6B" w:rsidP="008B6E6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помогают. </w:t>
      </w:r>
      <w:r w:rsidRPr="008B6E6B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8B6E6B" w:rsidRDefault="008B6E6B" w:rsidP="008B6E6B">
      <w:pPr>
        <w:rPr>
          <w:rFonts w:ascii="Times New Roman" w:hAnsi="Times New Roman" w:cs="Times New Roman"/>
          <w:sz w:val="28"/>
          <w:szCs w:val="28"/>
        </w:rPr>
      </w:pPr>
      <w:r w:rsidRPr="006B6A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FE278D" w:rsidRDefault="00FE278D" w:rsidP="00FE2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271713"/>
            <wp:effectExtent l="0" t="0" r="0" b="0"/>
            <wp:docPr id="13" name="Рисунок 13" descr="C:\Users\Пользователь\Desktop\Открытые просмотры 2018 г\Фото к открытым занятиям\20180518_09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крытые просмотры 2018 г\Фото к открытым занятиям\20180518_092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32" cy="2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6B" w:rsidRDefault="008B6E6B" w:rsidP="008B6E6B">
      <w:pPr>
        <w:rPr>
          <w:rFonts w:ascii="Times New Roman" w:hAnsi="Times New Roman" w:cs="Times New Roman"/>
          <w:i/>
          <w:sz w:val="28"/>
          <w:szCs w:val="28"/>
        </w:rPr>
      </w:pPr>
      <w:r w:rsidRPr="006B6A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зачем он нужен ребята?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B6E6B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Сколько цветов у светофора? </w:t>
      </w:r>
      <w:r w:rsidRPr="008B6E6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46203" w:rsidRDefault="008B6E6B" w:rsidP="008B6E6B">
      <w:pPr>
        <w:rPr>
          <w:rFonts w:ascii="Times New Roman" w:hAnsi="Times New Roman" w:cs="Times New Roman"/>
          <w:sz w:val="28"/>
          <w:szCs w:val="28"/>
        </w:rPr>
      </w:pPr>
      <w:r w:rsidRPr="006B6A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Красный </w:t>
      </w:r>
      <w:r w:rsidR="009462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 – самый строгий. </w:t>
      </w:r>
    </w:p>
    <w:p w:rsid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6E6B">
        <w:rPr>
          <w:rFonts w:ascii="Times New Roman" w:hAnsi="Times New Roman" w:cs="Times New Roman"/>
          <w:sz w:val="28"/>
          <w:szCs w:val="28"/>
        </w:rPr>
        <w:t>Стой! До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B6E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B6E6B">
        <w:rPr>
          <w:rFonts w:ascii="Times New Roman" w:hAnsi="Times New Roman" w:cs="Times New Roman"/>
          <w:sz w:val="28"/>
          <w:szCs w:val="28"/>
        </w:rPr>
        <w:t xml:space="preserve">и дальше нет. </w:t>
      </w:r>
    </w:p>
    <w:p w:rsidR="008B6E6B" w:rsidRDefault="00946203" w:rsidP="008B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6E6B">
        <w:rPr>
          <w:rFonts w:ascii="Times New Roman" w:hAnsi="Times New Roman" w:cs="Times New Roman"/>
          <w:sz w:val="28"/>
          <w:szCs w:val="28"/>
        </w:rPr>
        <w:t xml:space="preserve">Путь для всех закрыт. </w:t>
      </w:r>
    </w:p>
    <w:p w:rsid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Желтый свет – предупреждение.</w:t>
      </w:r>
    </w:p>
    <w:p w:rsid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Жди сигнала для движения.</w:t>
      </w:r>
    </w:p>
    <w:p w:rsid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Зелёный свет – говорит:</w:t>
      </w:r>
    </w:p>
    <w:p w:rsid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«Проходите, путь открыт!»</w:t>
      </w:r>
    </w:p>
    <w:p w:rsidR="00946203" w:rsidRDefault="00946203" w:rsidP="008B6E6B">
      <w:pPr>
        <w:rPr>
          <w:rFonts w:ascii="Times New Roman" w:hAnsi="Times New Roman" w:cs="Times New Roman"/>
          <w:i/>
          <w:sz w:val="28"/>
          <w:szCs w:val="28"/>
        </w:rPr>
      </w:pPr>
      <w:r w:rsidRPr="006B6A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на какой свет светофора можно переходить дорогу? </w:t>
      </w:r>
      <w:r w:rsidRPr="0094620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6203" w:rsidRDefault="00946203" w:rsidP="008B6E6B">
      <w:pPr>
        <w:rPr>
          <w:rFonts w:ascii="Times New Roman" w:hAnsi="Times New Roman" w:cs="Times New Roman"/>
          <w:i/>
          <w:sz w:val="28"/>
          <w:szCs w:val="28"/>
        </w:rPr>
      </w:pPr>
      <w:r w:rsidRPr="006B6A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на столе лежат светофоры, расставьте, пожалуйста, правильно цвета </w:t>
      </w:r>
      <w:r w:rsidRPr="00946203">
        <w:rPr>
          <w:rFonts w:ascii="Times New Roman" w:hAnsi="Times New Roman" w:cs="Times New Roman"/>
          <w:i/>
          <w:sz w:val="28"/>
          <w:szCs w:val="28"/>
        </w:rPr>
        <w:t xml:space="preserve">(Дети подходят к столу, расставляют круги в определённом порядке). </w:t>
      </w:r>
    </w:p>
    <w:p w:rsid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 w:rsidRPr="006B6A8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сделали всё правильно. Давайте немножко поиграем. Кто самый внимательный? </w:t>
      </w:r>
    </w:p>
    <w:p w:rsidR="00946203" w:rsidRPr="00946203" w:rsidRDefault="00946203" w:rsidP="00946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03">
        <w:rPr>
          <w:rFonts w:ascii="Times New Roman" w:hAnsi="Times New Roman" w:cs="Times New Roman"/>
          <w:b/>
          <w:sz w:val="28"/>
          <w:szCs w:val="28"/>
        </w:rPr>
        <w:t>Игра «Сигналы светофора».</w:t>
      </w:r>
    </w:p>
    <w:p w:rsid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сигнал светофора. На зеленый свет – дети шагают на месте, желтый – стоят на месте, красный – приседают.  </w:t>
      </w:r>
    </w:p>
    <w:p w:rsidR="00946203" w:rsidRPr="00946203" w:rsidRDefault="00946203" w:rsidP="008B6E6B">
      <w:pPr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А еще светофор приготовил для вас загадки. У него есть помощники «Дорожные знаки».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слышали про них? </w:t>
      </w:r>
      <w:proofErr w:type="gramEnd"/>
      <w:r w:rsidRPr="0094620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B6E6B" w:rsidRDefault="00946203" w:rsidP="008B6E6B">
      <w:pPr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первая загадка.</w:t>
      </w:r>
    </w:p>
    <w:p w:rsidR="00946203" w:rsidRDefault="00946203" w:rsidP="0094620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полоскам чёрно-белым</w:t>
      </w:r>
    </w:p>
    <w:p w:rsidR="00946203" w:rsidRDefault="00946203" w:rsidP="0094620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шагает смело.</w:t>
      </w:r>
    </w:p>
    <w:p w:rsidR="00946203" w:rsidRDefault="00946203" w:rsidP="0094620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ребята знает,</w:t>
      </w:r>
    </w:p>
    <w:p w:rsidR="00946203" w:rsidRDefault="00946203" w:rsidP="0094620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 чём предупреждает?</w:t>
      </w:r>
    </w:p>
    <w:p w:rsidR="00946203" w:rsidRDefault="00946203" w:rsidP="00946203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машине тихий ход, здесь </w:t>
      </w:r>
      <w:r w:rsidRPr="00595B13">
        <w:rPr>
          <w:rFonts w:ascii="Times New Roman" w:hAnsi="Times New Roman" w:cs="Times New Roman"/>
          <w:i/>
          <w:sz w:val="28"/>
          <w:szCs w:val="28"/>
        </w:rPr>
        <w:t>(Пешеходный переход).</w:t>
      </w:r>
    </w:p>
    <w:p w:rsidR="00595B13" w:rsidRDefault="00595B13" w:rsidP="00595B13">
      <w:pPr>
        <w:ind w:firstLine="2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наши знаки и выберите знак «Пешеходный переход».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поможет? </w:t>
      </w:r>
      <w:proofErr w:type="gramEnd"/>
      <w:r w:rsidRPr="00595B13">
        <w:rPr>
          <w:rFonts w:ascii="Times New Roman" w:hAnsi="Times New Roman" w:cs="Times New Roman"/>
          <w:i/>
          <w:sz w:val="28"/>
          <w:szCs w:val="28"/>
        </w:rPr>
        <w:t>(Выходит ребёнок и выбирает соответствующий знак)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B13" w:rsidRDefault="00595B13" w:rsidP="00595B13">
      <w:pPr>
        <w:ind w:firstLine="2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Этот знак показывает нам, где можно переходить дорогу.</w:t>
      </w:r>
    </w:p>
    <w:p w:rsidR="00595B13" w:rsidRDefault="00595B13" w:rsidP="00595B1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Ездят здесь одни машины,   </w:t>
      </w:r>
    </w:p>
    <w:p w:rsidR="00595B13" w:rsidRDefault="00595B13" w:rsidP="00595B1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 их мелькают шины.</w:t>
      </w:r>
    </w:p>
    <w:p w:rsidR="00595B13" w:rsidRDefault="00595B13" w:rsidP="00595B1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595B13" w:rsidRDefault="00595B13" w:rsidP="00595B1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стоп! Дороги нет!</w:t>
      </w:r>
    </w:p>
    <w:p w:rsidR="00595B13" w:rsidRDefault="000E2E7A" w:rsidP="00595B13">
      <w:pPr>
        <w:ind w:firstLine="2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Это знак называется движение на велосипедах запрещено (ребёнок выбирает этот знак). </w:t>
      </w:r>
    </w:p>
    <w:p w:rsidR="000E2E7A" w:rsidRDefault="000E2E7A" w:rsidP="000E2E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белом треугольнике</w:t>
      </w:r>
    </w:p>
    <w:p w:rsidR="000E2E7A" w:rsidRDefault="000E2E7A" w:rsidP="000E2E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окаёмкой красной,</w:t>
      </w:r>
    </w:p>
    <w:p w:rsidR="000E2E7A" w:rsidRDefault="000E2E7A" w:rsidP="000E2E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Человечкам – школьникам</w:t>
      </w:r>
    </w:p>
    <w:p w:rsidR="000E2E7A" w:rsidRDefault="000E2E7A" w:rsidP="000E2E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0E2E7A" w:rsidRDefault="000E2E7A" w:rsidP="000E2E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нас свете</w:t>
      </w:r>
    </w:p>
    <w:p w:rsidR="000E2E7A" w:rsidRDefault="000E2E7A" w:rsidP="000E2E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0E2E7A" w:rsidRDefault="000E2E7A" w:rsidP="000E2E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дороге – </w:t>
      </w:r>
      <w:r w:rsidRPr="000E2E7A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E7A" w:rsidRDefault="000E2E7A" w:rsidP="000E2E7A">
      <w:pPr>
        <w:ind w:firstLine="2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чём говорит этот знак? А где обычно ставят такие знаки? </w:t>
      </w:r>
      <w:r w:rsidRPr="000E2E7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7A" w:rsidRDefault="000E2E7A" w:rsidP="000E2E7A">
      <w:pPr>
        <w:ind w:firstLine="2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E77167">
        <w:rPr>
          <w:rFonts w:ascii="Times New Roman" w:hAnsi="Times New Roman" w:cs="Times New Roman"/>
          <w:sz w:val="28"/>
          <w:szCs w:val="28"/>
        </w:rPr>
        <w:t>видите,</w:t>
      </w:r>
      <w:r>
        <w:rPr>
          <w:rFonts w:ascii="Times New Roman" w:hAnsi="Times New Roman" w:cs="Times New Roman"/>
          <w:sz w:val="28"/>
          <w:szCs w:val="28"/>
        </w:rPr>
        <w:t xml:space="preserve"> сколько помощников у светофора</w:t>
      </w:r>
      <w:r w:rsidR="00E77167">
        <w:rPr>
          <w:rFonts w:ascii="Times New Roman" w:hAnsi="Times New Roman" w:cs="Times New Roman"/>
          <w:sz w:val="28"/>
          <w:szCs w:val="28"/>
        </w:rPr>
        <w:t xml:space="preserve">. А сейчас мы с вами представим, что мы водители. </w:t>
      </w:r>
      <w:proofErr w:type="gramStart"/>
      <w:r w:rsidR="00E77167">
        <w:rPr>
          <w:rFonts w:ascii="Times New Roman" w:hAnsi="Times New Roman" w:cs="Times New Roman"/>
          <w:sz w:val="28"/>
          <w:szCs w:val="28"/>
        </w:rPr>
        <w:t xml:space="preserve">Вы знаете кто это такие? </w:t>
      </w:r>
      <w:proofErr w:type="gramEnd"/>
      <w:r w:rsidR="00E77167" w:rsidRPr="00E771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77167">
        <w:rPr>
          <w:rFonts w:ascii="Times New Roman" w:hAnsi="Times New Roman" w:cs="Times New Roman"/>
          <w:sz w:val="28"/>
          <w:szCs w:val="28"/>
        </w:rPr>
        <w:t>. Ну что, поехали!</w:t>
      </w:r>
    </w:p>
    <w:p w:rsidR="00E77167" w:rsidRDefault="00E77167" w:rsidP="00E77167">
      <w:pPr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67">
        <w:rPr>
          <w:rFonts w:ascii="Times New Roman" w:hAnsi="Times New Roman" w:cs="Times New Roman"/>
          <w:b/>
          <w:sz w:val="28"/>
          <w:szCs w:val="28"/>
        </w:rPr>
        <w:t>Физкультминутка «Едем, едем на машине».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машине,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педаль.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 -  выключаем.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 мы смотрим вдаль.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считают капли.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– чистота.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ерошит ветер.</w:t>
      </w:r>
    </w:p>
    <w:p w:rsidR="00E77167" w:rsidRDefault="00E77167" w:rsidP="00E771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шофёры хоть куда.</w:t>
      </w:r>
    </w:p>
    <w:p w:rsidR="00E77167" w:rsidRDefault="00E77167" w:rsidP="00E77167">
      <w:pPr>
        <w:ind w:firstLine="3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сядем за стол, </w:t>
      </w:r>
      <w:r w:rsidR="00FE278D">
        <w:rPr>
          <w:rFonts w:ascii="Times New Roman" w:hAnsi="Times New Roman" w:cs="Times New Roman"/>
          <w:sz w:val="28"/>
          <w:szCs w:val="28"/>
        </w:rPr>
        <w:t xml:space="preserve">и поможет </w:t>
      </w:r>
      <w:proofErr w:type="gramStart"/>
      <w:r w:rsidR="00FE278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FE278D">
        <w:rPr>
          <w:rFonts w:ascii="Times New Roman" w:hAnsi="Times New Roman" w:cs="Times New Roman"/>
          <w:sz w:val="28"/>
          <w:szCs w:val="28"/>
        </w:rPr>
        <w:t xml:space="preserve"> добраться домой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78D">
        <w:rPr>
          <w:rFonts w:ascii="Times New Roman" w:hAnsi="Times New Roman" w:cs="Times New Roman"/>
          <w:i/>
          <w:sz w:val="28"/>
          <w:szCs w:val="28"/>
        </w:rPr>
        <w:t xml:space="preserve">У детей лист бумаги. На нём </w:t>
      </w:r>
      <w:proofErr w:type="gramStart"/>
      <w:r w:rsidRPr="00FE278D">
        <w:rPr>
          <w:rFonts w:ascii="Times New Roman" w:hAnsi="Times New Roman" w:cs="Times New Roman"/>
          <w:i/>
          <w:sz w:val="28"/>
          <w:szCs w:val="28"/>
        </w:rPr>
        <w:t>изображены</w:t>
      </w:r>
      <w:proofErr w:type="gramEnd"/>
      <w:r w:rsidRPr="00FE278D">
        <w:rPr>
          <w:rFonts w:ascii="Times New Roman" w:hAnsi="Times New Roman" w:cs="Times New Roman"/>
          <w:i/>
          <w:sz w:val="28"/>
          <w:szCs w:val="28"/>
        </w:rPr>
        <w:t xml:space="preserve">: самокат, велосипед, машина, заяц (№2), </w:t>
      </w:r>
      <w:proofErr w:type="spellStart"/>
      <w:r w:rsidRPr="00FE278D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FE278D">
        <w:rPr>
          <w:rFonts w:ascii="Times New Roman" w:hAnsi="Times New Roman" w:cs="Times New Roman"/>
          <w:i/>
          <w:sz w:val="28"/>
          <w:szCs w:val="28"/>
        </w:rPr>
        <w:t xml:space="preserve"> (№3), </w:t>
      </w:r>
      <w:proofErr w:type="spellStart"/>
      <w:r w:rsidRPr="00FE278D">
        <w:rPr>
          <w:rFonts w:ascii="Times New Roman" w:hAnsi="Times New Roman" w:cs="Times New Roman"/>
          <w:i/>
          <w:sz w:val="28"/>
          <w:szCs w:val="28"/>
        </w:rPr>
        <w:t>каркуша</w:t>
      </w:r>
      <w:proofErr w:type="spellEnd"/>
      <w:r w:rsidRPr="00FE278D">
        <w:rPr>
          <w:rFonts w:ascii="Times New Roman" w:hAnsi="Times New Roman" w:cs="Times New Roman"/>
          <w:i/>
          <w:sz w:val="28"/>
          <w:szCs w:val="28"/>
        </w:rPr>
        <w:t xml:space="preserve"> №4). Необходимо провести стрелочку от зверя к </w:t>
      </w:r>
      <w:r w:rsidR="006B6A83" w:rsidRPr="00FE278D">
        <w:rPr>
          <w:rFonts w:ascii="Times New Roman" w:hAnsi="Times New Roman" w:cs="Times New Roman"/>
          <w:i/>
          <w:sz w:val="28"/>
          <w:szCs w:val="28"/>
        </w:rPr>
        <w:t>транспортному средству</w:t>
      </w:r>
      <w:r w:rsidRPr="00FE278D">
        <w:rPr>
          <w:rFonts w:ascii="Times New Roman" w:hAnsi="Times New Roman" w:cs="Times New Roman"/>
          <w:i/>
          <w:sz w:val="28"/>
          <w:szCs w:val="28"/>
        </w:rPr>
        <w:t xml:space="preserve"> (номер – цифр</w:t>
      </w:r>
      <w:r w:rsidR="006B6A83" w:rsidRPr="00FE278D">
        <w:rPr>
          <w:rFonts w:ascii="Times New Roman" w:hAnsi="Times New Roman" w:cs="Times New Roman"/>
          <w:i/>
          <w:sz w:val="28"/>
          <w:szCs w:val="28"/>
        </w:rPr>
        <w:t>ы</w:t>
      </w:r>
      <w:r w:rsidRPr="00FE278D">
        <w:rPr>
          <w:rFonts w:ascii="Times New Roman" w:hAnsi="Times New Roman" w:cs="Times New Roman"/>
          <w:i/>
          <w:sz w:val="28"/>
          <w:szCs w:val="28"/>
        </w:rPr>
        <w:t xml:space="preserve"> на одежде </w:t>
      </w:r>
      <w:proofErr w:type="gramStart"/>
      <w:r w:rsidRPr="00FE278D">
        <w:rPr>
          <w:rFonts w:ascii="Times New Roman" w:hAnsi="Times New Roman" w:cs="Times New Roman"/>
          <w:i/>
          <w:sz w:val="28"/>
          <w:szCs w:val="28"/>
        </w:rPr>
        <w:t>зверюшки</w:t>
      </w:r>
      <w:proofErr w:type="gramEnd"/>
      <w:r w:rsidR="006B6A83" w:rsidRPr="00FE278D">
        <w:rPr>
          <w:rFonts w:ascii="Times New Roman" w:hAnsi="Times New Roman" w:cs="Times New Roman"/>
          <w:i/>
          <w:sz w:val="28"/>
          <w:szCs w:val="28"/>
        </w:rPr>
        <w:t>,</w:t>
      </w:r>
      <w:r w:rsidRPr="00FE2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A83" w:rsidRPr="00FE278D">
        <w:rPr>
          <w:rFonts w:ascii="Times New Roman" w:hAnsi="Times New Roman" w:cs="Times New Roman"/>
          <w:i/>
          <w:sz w:val="28"/>
          <w:szCs w:val="28"/>
        </w:rPr>
        <w:t>обозначает количество колёс у транспортного средства).</w:t>
      </w:r>
      <w:r w:rsidR="006B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6A83" w:rsidRDefault="006B6A83" w:rsidP="00E77167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найдите знак, который разрешает кататься на велосипеде. </w:t>
      </w:r>
      <w:r w:rsidRPr="006B6A83">
        <w:rPr>
          <w:rFonts w:ascii="Times New Roman" w:hAnsi="Times New Roman" w:cs="Times New Roman"/>
          <w:i/>
          <w:sz w:val="28"/>
          <w:szCs w:val="28"/>
        </w:rPr>
        <w:t>Дети находят знак «Движение на велосипеде разрешено».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6A83" w:rsidRDefault="006B6A83" w:rsidP="00E77167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Когда-то очень давно люди передвигались на лошади, а сейчас существует разный транспорт. А какие виды транспорта вы знаете? </w:t>
      </w:r>
      <w:r w:rsidRPr="006B6A8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Наземный, воздушный, водный</w:t>
      </w:r>
      <w:r w:rsidRPr="006B6A8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B6A83" w:rsidRDefault="006B6A83" w:rsidP="00E77167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транспорт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наземному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Водному?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Воздушному? </w:t>
      </w:r>
      <w:proofErr w:type="gramEnd"/>
      <w:r w:rsidRPr="006B6A8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B6A83" w:rsidRDefault="006B6A83" w:rsidP="00E77167">
      <w:pPr>
        <w:ind w:firstLine="3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игра на внимание. Что лишнее?</w:t>
      </w:r>
    </w:p>
    <w:p w:rsidR="006B6A83" w:rsidRDefault="006B6A83" w:rsidP="00E77167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Автобус, грузовик, вертолет, такси.</w:t>
      </w:r>
    </w:p>
    <w:p w:rsidR="006B6A83" w:rsidRDefault="006B6A83" w:rsidP="00E77167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Корабль, лодка, трактор, плот.</w:t>
      </w:r>
    </w:p>
    <w:p w:rsidR="006B6A83" w:rsidRDefault="006B6A83" w:rsidP="00E77167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Самолет, воздушный шар, яхта, вертолет.</w:t>
      </w:r>
    </w:p>
    <w:p w:rsidR="006B6A83" w:rsidRPr="006B6A83" w:rsidRDefault="006B6A83" w:rsidP="00E77167">
      <w:pPr>
        <w:ind w:firstLine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Автомобиль, грузовик, электричка, автобус. </w:t>
      </w:r>
      <w:proofErr w:type="gramEnd"/>
      <w:r w:rsidRPr="006B6A8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B6A83" w:rsidRDefault="006B6A83" w:rsidP="00E77167">
      <w:pPr>
        <w:ind w:firstLine="3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знаете виды транспорта. А теперь нам пора прощаться с нашим другом светофором и отправлять назад в детский сад. Мы много узнали о правилах дородного движения. Закрывайте глаза….. И мы снова в нашем детском саду.</w:t>
      </w:r>
    </w:p>
    <w:p w:rsidR="006B6A83" w:rsidRPr="006B6A83" w:rsidRDefault="006B6A83" w:rsidP="00E77167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занятие? Что больше всего понравилось?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каким заданием сложнее всего было справиться?  </w:t>
      </w:r>
      <w:proofErr w:type="gramEnd"/>
      <w:r w:rsidRPr="006B6A8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E2E7A" w:rsidRPr="00595B13" w:rsidRDefault="006B6A83" w:rsidP="000E2E7A">
      <w:pPr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надеюсь, что вы всегда будете помнить правила дорожного движения. </w:t>
      </w:r>
    </w:p>
    <w:p w:rsidR="00946203" w:rsidRDefault="00946203" w:rsidP="00946203">
      <w:pPr>
        <w:ind w:firstLine="2"/>
        <w:rPr>
          <w:rFonts w:ascii="Times New Roman" w:hAnsi="Times New Roman" w:cs="Times New Roman"/>
          <w:sz w:val="28"/>
          <w:szCs w:val="28"/>
        </w:rPr>
      </w:pPr>
    </w:p>
    <w:p w:rsidR="00946203" w:rsidRDefault="00946203" w:rsidP="00946203">
      <w:pPr>
        <w:ind w:firstLine="2"/>
        <w:rPr>
          <w:rFonts w:ascii="Times New Roman" w:hAnsi="Times New Roman" w:cs="Times New Roman"/>
          <w:sz w:val="28"/>
          <w:szCs w:val="28"/>
        </w:rPr>
      </w:pPr>
    </w:p>
    <w:p w:rsidR="00946203" w:rsidRPr="001C42C5" w:rsidRDefault="00946203" w:rsidP="008B6E6B">
      <w:pPr>
        <w:rPr>
          <w:rFonts w:ascii="Times New Roman" w:hAnsi="Times New Roman" w:cs="Times New Roman"/>
          <w:sz w:val="28"/>
          <w:szCs w:val="28"/>
        </w:rPr>
      </w:pPr>
    </w:p>
    <w:sectPr w:rsidR="00946203" w:rsidRPr="001C42C5" w:rsidSect="00F03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79"/>
    <w:rsid w:val="000E0E79"/>
    <w:rsid w:val="000E2E7A"/>
    <w:rsid w:val="001834A8"/>
    <w:rsid w:val="001C42C5"/>
    <w:rsid w:val="00216D64"/>
    <w:rsid w:val="00216EE8"/>
    <w:rsid w:val="002B205D"/>
    <w:rsid w:val="004C2BC5"/>
    <w:rsid w:val="004C7A71"/>
    <w:rsid w:val="005017B8"/>
    <w:rsid w:val="00525F46"/>
    <w:rsid w:val="00586D5F"/>
    <w:rsid w:val="00595B13"/>
    <w:rsid w:val="00620D51"/>
    <w:rsid w:val="00647744"/>
    <w:rsid w:val="00660C7F"/>
    <w:rsid w:val="006B5A5F"/>
    <w:rsid w:val="006B6A83"/>
    <w:rsid w:val="007C11CE"/>
    <w:rsid w:val="008652AF"/>
    <w:rsid w:val="008B6E6B"/>
    <w:rsid w:val="008D4359"/>
    <w:rsid w:val="009237AB"/>
    <w:rsid w:val="00946203"/>
    <w:rsid w:val="0098486C"/>
    <w:rsid w:val="009A756C"/>
    <w:rsid w:val="009B22A6"/>
    <w:rsid w:val="00AE4928"/>
    <w:rsid w:val="00B44513"/>
    <w:rsid w:val="00B57174"/>
    <w:rsid w:val="00B82DE5"/>
    <w:rsid w:val="00BD290A"/>
    <w:rsid w:val="00C5470F"/>
    <w:rsid w:val="00CB3195"/>
    <w:rsid w:val="00CC2153"/>
    <w:rsid w:val="00D62F4E"/>
    <w:rsid w:val="00E63745"/>
    <w:rsid w:val="00E70A28"/>
    <w:rsid w:val="00E754A7"/>
    <w:rsid w:val="00E77167"/>
    <w:rsid w:val="00F039F4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0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0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E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Book Title"/>
    <w:basedOn w:val="a0"/>
    <w:uiPriority w:val="33"/>
    <w:qFormat/>
    <w:rsid w:val="000E0E79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A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0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03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0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0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E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Book Title"/>
    <w:basedOn w:val="a0"/>
    <w:uiPriority w:val="33"/>
    <w:qFormat/>
    <w:rsid w:val="000E0E79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A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0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0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Машнева</dc:creator>
  <cp:lastModifiedBy>Пользователь</cp:lastModifiedBy>
  <cp:revision>15</cp:revision>
  <cp:lastPrinted>2018-05-29T05:26:00Z</cp:lastPrinted>
  <dcterms:created xsi:type="dcterms:W3CDTF">2018-05-10T09:55:00Z</dcterms:created>
  <dcterms:modified xsi:type="dcterms:W3CDTF">2018-05-29T09:12:00Z</dcterms:modified>
</cp:coreProperties>
</file>